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3B55" w:rsidRDefault="00363B55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3B55" w:rsidRDefault="00363B55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4AE" w:rsidRPr="000B1A9C" w:rsidRDefault="00121045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B4C">
        <w:rPr>
          <w:rFonts w:ascii="Times New Roman" w:hAnsi="Times New Roman" w:cs="Times New Roman"/>
          <w:sz w:val="24"/>
          <w:szCs w:val="24"/>
        </w:rPr>
        <w:t xml:space="preserve">Individual Student Profile  </w:t>
      </w:r>
    </w:p>
    <w:p w:rsidR="00ED04AE" w:rsidRPr="000B1A9C" w:rsidRDefault="00121045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SSF </w:t>
      </w:r>
    </w:p>
    <w:p w:rsidR="00ED04AE" w:rsidRPr="000B1A9C" w:rsidRDefault="00121045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College of Education</w:t>
      </w:r>
    </w:p>
    <w:p w:rsidR="00ED04AE" w:rsidRPr="000B1A9C" w:rsidRDefault="00ED04AE" w:rsidP="00ED04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4AE" w:rsidRPr="000B1A9C" w:rsidRDefault="00121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A9C">
        <w:rPr>
          <w:rFonts w:ascii="Times New Roman" w:hAnsi="Times New Roman" w:cs="Times New Roman"/>
          <w:sz w:val="24"/>
          <w:szCs w:val="24"/>
        </w:rPr>
        <w:br w:type="page"/>
      </w:r>
    </w:p>
    <w:p w:rsidR="00363B55" w:rsidRPr="000B1A9C" w:rsidRDefault="00363B55" w:rsidP="00363B5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B2B4C">
        <w:rPr>
          <w:rFonts w:ascii="Times New Roman" w:hAnsi="Times New Roman" w:cs="Times New Roman"/>
          <w:sz w:val="24"/>
          <w:szCs w:val="24"/>
        </w:rPr>
        <w:lastRenderedPageBreak/>
        <w:t xml:space="preserve">Individual Student Profile  </w:t>
      </w:r>
    </w:p>
    <w:p w:rsidR="00ED04AE" w:rsidRPr="002E5287" w:rsidRDefault="00121045" w:rsidP="00363B55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5287">
        <w:rPr>
          <w:rFonts w:ascii="Times New Roman" w:hAnsi="Times New Roman" w:cs="Times New Roman"/>
          <w:sz w:val="24"/>
          <w:szCs w:val="24"/>
        </w:rPr>
        <w:t xml:space="preserve">Washington, D. (n.d.) </w:t>
      </w:r>
      <w:r w:rsidR="00017A38" w:rsidRPr="002E5287">
        <w:rPr>
          <w:rFonts w:ascii="Times New Roman" w:hAnsi="Times New Roman" w:cs="Times New Roman"/>
          <w:sz w:val="24"/>
          <w:szCs w:val="24"/>
        </w:rPr>
        <w:t>Drea</w:t>
      </w:r>
      <w:r w:rsidRPr="002E5287">
        <w:rPr>
          <w:rFonts w:ascii="Times New Roman" w:hAnsi="Times New Roman" w:cs="Times New Roman"/>
          <w:sz w:val="24"/>
          <w:szCs w:val="24"/>
        </w:rPr>
        <w:t>ms without goals remain</w:t>
      </w:r>
      <w:r w:rsidR="00A12FBA" w:rsidRPr="002E5287">
        <w:rPr>
          <w:rFonts w:ascii="Times New Roman" w:hAnsi="Times New Roman" w:cs="Times New Roman"/>
          <w:sz w:val="24"/>
          <w:szCs w:val="24"/>
        </w:rPr>
        <w:t xml:space="preserve"> just dreams</w:t>
      </w:r>
      <w:r w:rsidR="00017A38" w:rsidRPr="002E5287">
        <w:rPr>
          <w:rFonts w:ascii="Times New Roman" w:hAnsi="Times New Roman" w:cs="Times New Roman"/>
          <w:sz w:val="24"/>
          <w:szCs w:val="24"/>
        </w:rPr>
        <w:t xml:space="preserve">. </w:t>
      </w:r>
      <w:r w:rsidR="00A12FBA" w:rsidRPr="002E5287">
        <w:rPr>
          <w:rFonts w:ascii="Times New Roman" w:hAnsi="Times New Roman" w:cs="Times New Roman"/>
          <w:sz w:val="24"/>
          <w:szCs w:val="24"/>
        </w:rPr>
        <w:t>My dream</w:t>
      </w:r>
      <w:r w:rsidR="002E5287" w:rsidRPr="002E5287">
        <w:rPr>
          <w:rFonts w:ascii="Times New Roman" w:hAnsi="Times New Roman" w:cs="Times New Roman"/>
          <w:sz w:val="24"/>
          <w:szCs w:val="24"/>
        </w:rPr>
        <w:t xml:space="preserve"> is</w:t>
      </w:r>
      <w:r w:rsidR="00A12FBA" w:rsidRPr="002E5287">
        <w:rPr>
          <w:rFonts w:ascii="Times New Roman" w:hAnsi="Times New Roman" w:cs="Times New Roman"/>
          <w:sz w:val="24"/>
          <w:szCs w:val="24"/>
        </w:rPr>
        <w:t xml:space="preserve"> to have a career that can make a difference and change the course of someone else’s life. </w:t>
      </w:r>
      <w:r w:rsidR="002E5287" w:rsidRPr="002E5287">
        <w:rPr>
          <w:rFonts w:ascii="Times New Roman" w:hAnsi="Times New Roman" w:cs="Times New Roman"/>
          <w:sz w:val="24"/>
          <w:szCs w:val="24"/>
        </w:rPr>
        <w:t xml:space="preserve"> To achieve this dream is the reason why I am in school taking this course. </w:t>
      </w:r>
      <w:r w:rsidR="00407765" w:rsidRPr="002E5287">
        <w:rPr>
          <w:rFonts w:ascii="Times New Roman" w:hAnsi="Times New Roman" w:cs="Times New Roman"/>
          <w:sz w:val="24"/>
          <w:szCs w:val="24"/>
        </w:rPr>
        <w:t xml:space="preserve">In this paper, I will </w:t>
      </w:r>
      <w:r w:rsidR="00EC3826">
        <w:rPr>
          <w:rFonts w:ascii="Times New Roman" w:hAnsi="Times New Roman" w:cs="Times New Roman"/>
          <w:sz w:val="24"/>
          <w:szCs w:val="24"/>
        </w:rPr>
        <w:t xml:space="preserve">seek to discuss my </w:t>
      </w:r>
      <w:r w:rsidR="00407765" w:rsidRPr="002E5287">
        <w:rPr>
          <w:rFonts w:ascii="Times New Roman" w:hAnsi="Times New Roman" w:cs="Times New Roman"/>
          <w:sz w:val="24"/>
          <w:szCs w:val="24"/>
        </w:rPr>
        <w:t xml:space="preserve">philosophy of </w:t>
      </w:r>
      <w:r w:rsidR="00017A38" w:rsidRPr="002E5287">
        <w:rPr>
          <w:rFonts w:ascii="Times New Roman" w:hAnsi="Times New Roman" w:cs="Times New Roman"/>
          <w:sz w:val="24"/>
          <w:szCs w:val="24"/>
        </w:rPr>
        <w:t xml:space="preserve">learning. </w:t>
      </w:r>
      <w:r w:rsidR="00EC3826">
        <w:rPr>
          <w:rFonts w:ascii="Times New Roman" w:hAnsi="Times New Roman" w:cs="Times New Roman"/>
          <w:sz w:val="24"/>
          <w:szCs w:val="24"/>
        </w:rPr>
        <w:t xml:space="preserve"> </w:t>
      </w:r>
      <w:r w:rsidR="0067464B">
        <w:rPr>
          <w:rFonts w:ascii="Times New Roman" w:hAnsi="Times New Roman" w:cs="Times New Roman"/>
          <w:sz w:val="24"/>
          <w:szCs w:val="24"/>
        </w:rPr>
        <w:t>Besides,</w:t>
      </w:r>
      <w:r w:rsidR="0067464B" w:rsidRPr="002E5287">
        <w:rPr>
          <w:rFonts w:ascii="Times New Roman" w:hAnsi="Times New Roman" w:cs="Times New Roman"/>
          <w:sz w:val="24"/>
          <w:szCs w:val="24"/>
        </w:rPr>
        <w:t xml:space="preserve"> I</w:t>
      </w:r>
      <w:r w:rsidR="00017A38" w:rsidRPr="002E5287">
        <w:rPr>
          <w:rFonts w:ascii="Times New Roman" w:hAnsi="Times New Roman" w:cs="Times New Roman"/>
          <w:sz w:val="24"/>
          <w:szCs w:val="24"/>
        </w:rPr>
        <w:t xml:space="preserve"> will share </w:t>
      </w:r>
      <w:r w:rsidR="00EC3826">
        <w:rPr>
          <w:rFonts w:ascii="Times New Roman" w:hAnsi="Times New Roman" w:cs="Times New Roman"/>
          <w:sz w:val="24"/>
          <w:szCs w:val="24"/>
        </w:rPr>
        <w:t xml:space="preserve">my personal goals in this program </w:t>
      </w:r>
      <w:r w:rsidR="00017A38" w:rsidRPr="002E5287">
        <w:rPr>
          <w:rFonts w:ascii="Times New Roman" w:hAnsi="Times New Roman" w:cs="Times New Roman"/>
          <w:sz w:val="24"/>
          <w:szCs w:val="24"/>
        </w:rPr>
        <w:t xml:space="preserve">and how </w:t>
      </w:r>
      <w:r w:rsidR="00EC3826">
        <w:rPr>
          <w:rFonts w:ascii="Times New Roman" w:hAnsi="Times New Roman" w:cs="Times New Roman"/>
          <w:sz w:val="24"/>
          <w:szCs w:val="24"/>
        </w:rPr>
        <w:t xml:space="preserve">this </w:t>
      </w:r>
      <w:r w:rsidR="0067464B">
        <w:rPr>
          <w:rFonts w:ascii="Times New Roman" w:hAnsi="Times New Roman" w:cs="Times New Roman"/>
          <w:sz w:val="24"/>
          <w:szCs w:val="24"/>
        </w:rPr>
        <w:t>master’s</w:t>
      </w:r>
      <w:r w:rsidR="00EC3826">
        <w:rPr>
          <w:rFonts w:ascii="Times New Roman" w:hAnsi="Times New Roman" w:cs="Times New Roman"/>
          <w:sz w:val="24"/>
          <w:szCs w:val="24"/>
        </w:rPr>
        <w:t xml:space="preserve"> degree </w:t>
      </w:r>
      <w:r w:rsidR="00017A38" w:rsidRPr="002E5287">
        <w:rPr>
          <w:rFonts w:ascii="Times New Roman" w:hAnsi="Times New Roman" w:cs="Times New Roman"/>
          <w:sz w:val="24"/>
          <w:szCs w:val="24"/>
        </w:rPr>
        <w:t>will help me to achieve my</w:t>
      </w:r>
      <w:r w:rsidR="0067464B">
        <w:rPr>
          <w:rFonts w:ascii="Times New Roman" w:hAnsi="Times New Roman" w:cs="Times New Roman"/>
          <w:sz w:val="24"/>
          <w:szCs w:val="24"/>
        </w:rPr>
        <w:t xml:space="preserve"> future objectives</w:t>
      </w:r>
      <w:r w:rsidR="00407765" w:rsidRPr="002E5287">
        <w:rPr>
          <w:rFonts w:ascii="Times New Roman" w:hAnsi="Times New Roman" w:cs="Times New Roman"/>
          <w:sz w:val="24"/>
          <w:szCs w:val="24"/>
        </w:rPr>
        <w:t xml:space="preserve">. This document is one that I will reference to see my own personal growth over a set </w:t>
      </w:r>
      <w:r w:rsidR="00017A38" w:rsidRPr="002E5287">
        <w:rPr>
          <w:rFonts w:ascii="Times New Roman" w:hAnsi="Times New Roman" w:cs="Times New Roman"/>
          <w:sz w:val="24"/>
          <w:szCs w:val="24"/>
        </w:rPr>
        <w:t>period of time</w:t>
      </w:r>
      <w:r w:rsidR="00407765" w:rsidRPr="002E52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7765" w:rsidRPr="002E5287" w:rsidRDefault="00121045" w:rsidP="00363B5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287">
        <w:rPr>
          <w:rFonts w:ascii="Times New Roman" w:hAnsi="Times New Roman" w:cs="Times New Roman"/>
          <w:b/>
          <w:sz w:val="24"/>
          <w:szCs w:val="24"/>
        </w:rPr>
        <w:t>Personal Philosophy of Learning</w:t>
      </w:r>
    </w:p>
    <w:p w:rsidR="00216CC0" w:rsidRPr="002E5287" w:rsidRDefault="00121045" w:rsidP="00363B55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have earned my </w:t>
      </w:r>
      <w:r w:rsidR="00C3291C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bachelor’s degree in com</w:t>
      </w:r>
      <w:bookmarkStart w:id="0" w:name="_GoBack"/>
      <w:bookmarkEnd w:id="0"/>
      <w:r w:rsidR="00C3291C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puter engineering</w:t>
      </w:r>
      <w:r w:rsidR="00C475C8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have worked in the same field for two years. </w:t>
      </w:r>
      <w:r w:rsidR="00017A38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During that period of time, I always felt something missing and incomplete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D595B" w:rsidRPr="002E5287" w:rsidRDefault="00121045" w:rsidP="00363B55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Althoug</w:t>
      </w:r>
      <w:r w:rsidR="00216CC0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 I loved my job and 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coworkers,</w:t>
      </w:r>
      <w:r w:rsidR="00216CC0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was not completely satisfied. 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I was looking for a new challenge somet</w:t>
      </w:r>
      <w:r w:rsidR="00F372D9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hing that I can totally love</w:t>
      </w:r>
      <w:r w:rsidR="00216CC0" w:rsidRPr="002E5287">
        <w:rPr>
          <w:rFonts w:ascii="Times New Roman" w:hAnsi="Times New Roman" w:cs="Times New Roman"/>
          <w:sz w:val="24"/>
          <w:szCs w:val="24"/>
        </w:rPr>
        <w:t>.</w:t>
      </w:r>
      <w:r w:rsidR="00216CC0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After having 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kids,</w:t>
      </w:r>
      <w:r w:rsidR="006746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realized</w:t>
      </w:r>
      <w:r w:rsidR="006746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C51F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struggle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learning is still there</w:t>
      </w:r>
      <w:r w:rsidR="00A12FBA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quote that </w:t>
      </w:r>
      <w:r w:rsidR="00DC1EFA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always motivates me </w:t>
      </w:r>
      <w:r w:rsidR="00A12FBA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by</w:t>
      </w:r>
      <w:r w:rsidR="007B2EB8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B5970" w:rsidRPr="002E52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Rahschulte</w:t>
      </w:r>
      <w:r w:rsidR="00A12FBA" w:rsidRPr="002E52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T. (n.d.) </w:t>
      </w:r>
      <w:r w:rsidR="00A12FBA" w:rsidRPr="002E5287">
        <w:rPr>
          <w:rFonts w:ascii="Times New Roman" w:eastAsia="Times New Roman" w:hAnsi="Times New Roman" w:cs="Times New Roman"/>
          <w:sz w:val="24"/>
          <w:szCs w:val="24"/>
        </w:rPr>
        <w:t xml:space="preserve">To Be a Leader, Be a Learner. </w:t>
      </w:r>
      <w:r w:rsidR="008B5970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So,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have decided to return back to school. </w:t>
      </w:r>
      <w:r w:rsidR="00A12FBA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Cates, S.(n.d) 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Learning is </w:t>
      </w:r>
      <w:r w:rsidR="00C51F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way 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C51F09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obtain</w:t>
      </w:r>
      <w:r w:rsidR="00C51F09">
        <w:rPr>
          <w:rFonts w:ascii="Times New Roman" w:hAnsi="Times New Roman" w:cs="Times New Roman"/>
          <w:sz w:val="24"/>
          <w:szCs w:val="24"/>
          <w:shd w:val="clear" w:color="auto" w:fill="FFFFFF"/>
        </w:rPr>
        <w:t>ing,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51F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retaining 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C51F09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cleansing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D688E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information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skills, behaviors and </w:t>
      </w:r>
      <w:r w:rsidR="006D688E">
        <w:rPr>
          <w:rFonts w:ascii="Times New Roman" w:hAnsi="Times New Roman" w:cs="Times New Roman"/>
          <w:sz w:val="24"/>
          <w:szCs w:val="24"/>
          <w:shd w:val="clear" w:color="auto" w:fill="FFFFFF"/>
        </w:rPr>
        <w:t>qualities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ex</w:t>
      </w:r>
      <w:r w:rsidR="00A12FBA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perience, </w:t>
      </w:r>
      <w:r w:rsidR="006D68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research </w:t>
      </w:r>
      <w:r w:rsidR="00A12FBA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</w:t>
      </w:r>
      <w:r w:rsidR="006D688E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training</w:t>
      </w:r>
      <w:r w:rsidR="00F372D9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wanted to 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pursue a career in education</w:t>
      </w:r>
      <w:r w:rsidR="00216CC0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I believe If 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I want to change this worl</w:t>
      </w:r>
      <w:r w:rsidR="00C934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 for the better, </w:t>
      </w:r>
      <w:r w:rsidRPr="00987945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teaching kids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 is the only possible and right way to do it</w:t>
      </w:r>
      <w:r w:rsidR="008B5970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A0D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72862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Since I have a business mindset too that’s why I picked this particular program. I know this program will help me to identify my career options, develop my KSAs required for the selected career and build knowledge of the business sector as well. </w:t>
      </w:r>
    </w:p>
    <w:p w:rsidR="00DC1EFA" w:rsidRPr="002E5287" w:rsidRDefault="00121045" w:rsidP="00363B5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287">
        <w:rPr>
          <w:rFonts w:ascii="Times New Roman" w:hAnsi="Times New Roman" w:cs="Times New Roman"/>
          <w:b/>
          <w:sz w:val="24"/>
          <w:szCs w:val="24"/>
        </w:rPr>
        <w:t>Goal Statement On</w:t>
      </w:r>
      <w:r w:rsidR="007B2EB8" w:rsidRPr="002E5287">
        <w:rPr>
          <w:rFonts w:ascii="Times New Roman" w:hAnsi="Times New Roman" w:cs="Times New Roman"/>
          <w:b/>
          <w:sz w:val="24"/>
          <w:szCs w:val="24"/>
        </w:rPr>
        <w:t>e</w:t>
      </w:r>
    </w:p>
    <w:p w:rsidR="00444CF2" w:rsidRPr="002E5287" w:rsidRDefault="00121045" w:rsidP="00363B55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287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922DA" w:rsidRPr="002E528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C1EFA" w:rsidRPr="002E5287">
        <w:rPr>
          <w:rFonts w:ascii="Times New Roman" w:hAnsi="Times New Roman" w:cs="Times New Roman"/>
          <w:sz w:val="24"/>
          <w:szCs w:val="24"/>
        </w:rPr>
        <w:t>the famous quote of Mandela, N. (n.d.</w:t>
      </w:r>
      <w:r w:rsidR="002E5287" w:rsidRPr="002E5287">
        <w:rPr>
          <w:rFonts w:ascii="Times New Roman" w:hAnsi="Times New Roman" w:cs="Times New Roman"/>
          <w:sz w:val="24"/>
          <w:szCs w:val="24"/>
        </w:rPr>
        <w:t>) Education</w:t>
      </w:r>
      <w:r w:rsidR="00DC1EFA" w:rsidRPr="002E5287">
        <w:rPr>
          <w:rFonts w:ascii="Times New Roman" w:hAnsi="Times New Roman" w:cs="Times New Roman"/>
          <w:sz w:val="24"/>
          <w:szCs w:val="24"/>
        </w:rPr>
        <w:t xml:space="preserve"> is the most </w:t>
      </w:r>
      <w:r w:rsidR="00AA0DBF">
        <w:rPr>
          <w:rFonts w:ascii="Times New Roman" w:hAnsi="Times New Roman" w:cs="Times New Roman"/>
          <w:sz w:val="24"/>
          <w:szCs w:val="24"/>
        </w:rPr>
        <w:t xml:space="preserve">influential </w:t>
      </w:r>
      <w:r w:rsidR="00DC1EFA" w:rsidRPr="002E5287">
        <w:rPr>
          <w:rFonts w:ascii="Times New Roman" w:hAnsi="Times New Roman" w:cs="Times New Roman"/>
          <w:sz w:val="24"/>
          <w:szCs w:val="24"/>
        </w:rPr>
        <w:t xml:space="preserve">weapon which </w:t>
      </w:r>
      <w:r w:rsidR="001806F2">
        <w:rPr>
          <w:rFonts w:ascii="Times New Roman" w:hAnsi="Times New Roman" w:cs="Times New Roman"/>
          <w:sz w:val="24"/>
          <w:szCs w:val="24"/>
        </w:rPr>
        <w:t xml:space="preserve">one can use </w:t>
      </w:r>
      <w:r w:rsidR="00DC1EFA" w:rsidRPr="002E5287">
        <w:rPr>
          <w:rFonts w:ascii="Times New Roman" w:hAnsi="Times New Roman" w:cs="Times New Roman"/>
          <w:bCs/>
          <w:sz w:val="24"/>
          <w:szCs w:val="24"/>
        </w:rPr>
        <w:t>to</w:t>
      </w:r>
      <w:r w:rsidR="001806F2">
        <w:rPr>
          <w:rFonts w:ascii="Times New Roman" w:hAnsi="Times New Roman" w:cs="Times New Roman"/>
          <w:bCs/>
          <w:sz w:val="24"/>
          <w:szCs w:val="24"/>
        </w:rPr>
        <w:t xml:space="preserve"> initiate positive</w:t>
      </w:r>
      <w:r w:rsidR="00DC1EFA" w:rsidRPr="002E5287">
        <w:rPr>
          <w:rFonts w:ascii="Times New Roman" w:hAnsi="Times New Roman" w:cs="Times New Roman"/>
          <w:bCs/>
          <w:sz w:val="24"/>
          <w:szCs w:val="24"/>
        </w:rPr>
        <w:t xml:space="preserve"> change in the</w:t>
      </w:r>
      <w:r w:rsidR="001806F2">
        <w:rPr>
          <w:rFonts w:ascii="Times New Roman" w:hAnsi="Times New Roman" w:cs="Times New Roman"/>
          <w:bCs/>
          <w:sz w:val="24"/>
          <w:szCs w:val="24"/>
        </w:rPr>
        <w:t xml:space="preserve"> entire</w:t>
      </w:r>
      <w:r w:rsidR="00DC1EFA" w:rsidRPr="002E5287">
        <w:rPr>
          <w:rFonts w:ascii="Times New Roman" w:hAnsi="Times New Roman" w:cs="Times New Roman"/>
          <w:bCs/>
          <w:sz w:val="24"/>
          <w:szCs w:val="24"/>
        </w:rPr>
        <w:t xml:space="preserve"> world.</w:t>
      </w:r>
      <w:r w:rsidR="00DC1EFA" w:rsidRPr="002E5287">
        <w:rPr>
          <w:rFonts w:ascii="Times New Roman" w:hAnsi="Times New Roman" w:cs="Times New Roman"/>
          <w:sz w:val="24"/>
          <w:szCs w:val="24"/>
        </w:rPr>
        <w:t xml:space="preserve"> My first professional goal towards this program</w:t>
      </w:r>
      <w:r w:rsidR="00987ADA" w:rsidRPr="002E5287">
        <w:rPr>
          <w:rFonts w:ascii="Times New Roman" w:hAnsi="Times New Roman" w:cs="Times New Roman"/>
          <w:sz w:val="24"/>
          <w:szCs w:val="24"/>
        </w:rPr>
        <w:t xml:space="preserve"> i</w:t>
      </w:r>
      <w:r w:rsidR="00987945">
        <w:rPr>
          <w:rFonts w:ascii="Times New Roman" w:hAnsi="Times New Roman" w:cs="Times New Roman"/>
          <w:sz w:val="24"/>
          <w:szCs w:val="24"/>
        </w:rPr>
        <w:t xml:space="preserve">s to give my best effort and to </w:t>
      </w:r>
      <w:r w:rsidR="00987945" w:rsidRPr="002E5287">
        <w:rPr>
          <w:rFonts w:ascii="Times New Roman" w:hAnsi="Times New Roman" w:cs="Times New Roman"/>
          <w:sz w:val="24"/>
          <w:szCs w:val="24"/>
        </w:rPr>
        <w:t xml:space="preserve">be </w:t>
      </w:r>
      <w:r w:rsidR="00987945">
        <w:rPr>
          <w:rFonts w:ascii="Times New Roman" w:hAnsi="Times New Roman" w:cs="Times New Roman"/>
          <w:sz w:val="24"/>
          <w:szCs w:val="24"/>
        </w:rPr>
        <w:t xml:space="preserve">an </w:t>
      </w:r>
      <w:r w:rsidR="00987ADA" w:rsidRPr="002E5287">
        <w:rPr>
          <w:rFonts w:ascii="Times New Roman" w:hAnsi="Times New Roman" w:cs="Times New Roman"/>
          <w:sz w:val="24"/>
          <w:szCs w:val="24"/>
        </w:rPr>
        <w:t xml:space="preserve">open minded while learning to become an educational leader. </w:t>
      </w:r>
      <w:r w:rsidR="00DC1EFA" w:rsidRPr="002E5287">
        <w:rPr>
          <w:rFonts w:ascii="Times New Roman" w:hAnsi="Times New Roman" w:cs="Times New Roman"/>
          <w:sz w:val="24"/>
          <w:szCs w:val="24"/>
        </w:rPr>
        <w:t xml:space="preserve">I </w:t>
      </w:r>
      <w:r w:rsidR="00F84254" w:rsidRPr="002E5287">
        <w:rPr>
          <w:rFonts w:ascii="Times New Roman" w:hAnsi="Times New Roman" w:cs="Times New Roman"/>
          <w:sz w:val="24"/>
          <w:szCs w:val="24"/>
        </w:rPr>
        <w:t>believe that while participating in this program it’s crucial for me to be willing to learn and grow ho</w:t>
      </w:r>
      <w:r w:rsidR="00A33086" w:rsidRPr="002E5287">
        <w:rPr>
          <w:rFonts w:ascii="Times New Roman" w:hAnsi="Times New Roman" w:cs="Times New Roman"/>
          <w:sz w:val="24"/>
          <w:szCs w:val="24"/>
        </w:rPr>
        <w:t>w</w:t>
      </w:r>
      <w:r w:rsidR="00F84254" w:rsidRPr="002E5287">
        <w:rPr>
          <w:rFonts w:ascii="Times New Roman" w:hAnsi="Times New Roman" w:cs="Times New Roman"/>
          <w:sz w:val="24"/>
          <w:szCs w:val="24"/>
        </w:rPr>
        <w:t xml:space="preserve"> to become a leader </w:t>
      </w:r>
      <w:r w:rsidR="00A33086" w:rsidRPr="002E5287">
        <w:rPr>
          <w:rFonts w:ascii="Times New Roman" w:hAnsi="Times New Roman" w:cs="Times New Roman"/>
          <w:sz w:val="24"/>
          <w:szCs w:val="24"/>
        </w:rPr>
        <w:t>from the people that have experienced success in this field</w:t>
      </w:r>
      <w:r w:rsidR="00150B0A" w:rsidRPr="002E5287">
        <w:rPr>
          <w:rFonts w:ascii="Times New Roman" w:hAnsi="Times New Roman" w:cs="Times New Roman"/>
          <w:sz w:val="24"/>
          <w:szCs w:val="24"/>
        </w:rPr>
        <w:t xml:space="preserve"> because I know </w:t>
      </w:r>
      <w:r w:rsidR="00150B0A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as a leader, you have to adopt new changes and challenges.</w:t>
      </w:r>
      <w:r w:rsidR="00A528A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B43A2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leader is best suited in </w:t>
      </w:r>
      <w:r w:rsidR="00B03282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changing</w:t>
      </w:r>
      <w:r w:rsidR="007B43A2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world, in this case, I aspire to be an educational leader so that I can influence change through the knowledge that I acquire in </w:t>
      </w:r>
      <w:r w:rsidR="00B03282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learning</w:t>
      </w:r>
      <w:r w:rsidR="007B43A2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03282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believe that with the knowledge acquired in this</w:t>
      </w:r>
      <w:r w:rsidR="00913872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educational degree, I will be a successful leader.</w:t>
      </w:r>
      <w:r w:rsidR="007B43A2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528A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B03282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that,</w:t>
      </w:r>
      <w:r w:rsidR="00A528A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will work really hard to get the best knowledge </w:t>
      </w:r>
      <w:r w:rsidR="00B03282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and sharpen</w:t>
      </w:r>
      <w:r w:rsidR="00A528A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my skills to become a successful leader. </w:t>
      </w:r>
    </w:p>
    <w:p w:rsidR="00A12FBA" w:rsidRPr="002E5287" w:rsidRDefault="00121045" w:rsidP="00363B5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287">
        <w:rPr>
          <w:rFonts w:ascii="Times New Roman" w:hAnsi="Times New Roman" w:cs="Times New Roman"/>
          <w:b/>
          <w:sz w:val="24"/>
          <w:szCs w:val="24"/>
        </w:rPr>
        <w:t>Goal Statement Two</w:t>
      </w:r>
    </w:p>
    <w:p w:rsidR="00A528A7" w:rsidRPr="002E5287" w:rsidRDefault="00121045" w:rsidP="00363B55">
      <w:pPr>
        <w:spacing w:after="0" w:line="480" w:lineRule="auto"/>
        <w:ind w:firstLine="720"/>
        <w:contextualSpacing/>
        <w:jc w:val="both"/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</w:pPr>
      <w:r w:rsidRPr="002E5287">
        <w:rPr>
          <w:rFonts w:ascii="Times New Roman" w:hAnsi="Times New Roman" w:cs="Times New Roman"/>
          <w:sz w:val="24"/>
          <w:szCs w:val="24"/>
        </w:rPr>
        <w:t xml:space="preserve">After </w:t>
      </w:r>
      <w:r w:rsidR="00F55D5C" w:rsidRPr="002E5287">
        <w:rPr>
          <w:rFonts w:ascii="Times New Roman" w:hAnsi="Times New Roman" w:cs="Times New Roman"/>
          <w:sz w:val="24"/>
          <w:szCs w:val="24"/>
        </w:rPr>
        <w:t>sharpening skills</w:t>
      </w:r>
      <w:r w:rsidRPr="002E5287">
        <w:rPr>
          <w:rFonts w:ascii="Times New Roman" w:hAnsi="Times New Roman" w:cs="Times New Roman"/>
          <w:sz w:val="24"/>
          <w:szCs w:val="24"/>
        </w:rPr>
        <w:t xml:space="preserve"> in education my next professional goal is to progress in business. As I already have a business </w:t>
      </w:r>
      <w:r w:rsidR="00F55D5C" w:rsidRPr="002E5287">
        <w:rPr>
          <w:rFonts w:ascii="Times New Roman" w:hAnsi="Times New Roman" w:cs="Times New Roman"/>
          <w:sz w:val="24"/>
          <w:szCs w:val="24"/>
        </w:rPr>
        <w:t>mindset,</w:t>
      </w:r>
      <w:r w:rsidR="004A6DF8" w:rsidRPr="002E5287">
        <w:rPr>
          <w:rFonts w:ascii="Times New Roman" w:hAnsi="Times New Roman" w:cs="Times New Roman"/>
          <w:sz w:val="24"/>
          <w:szCs w:val="24"/>
        </w:rPr>
        <w:t xml:space="preserve"> </w:t>
      </w:r>
      <w:r w:rsidRPr="002E5287">
        <w:rPr>
          <w:rFonts w:ascii="Times New Roman" w:hAnsi="Times New Roman" w:cs="Times New Roman"/>
          <w:sz w:val="24"/>
          <w:szCs w:val="24"/>
        </w:rPr>
        <w:t xml:space="preserve">I </w:t>
      </w:r>
      <w:r w:rsidR="00072629">
        <w:rPr>
          <w:rFonts w:ascii="Times New Roman" w:hAnsi="Times New Roman" w:cs="Times New Roman"/>
          <w:sz w:val="24"/>
          <w:szCs w:val="24"/>
        </w:rPr>
        <w:t xml:space="preserve">am aware that I am well prepared to venture into the field of education. </w:t>
      </w:r>
      <w:r w:rsidR="00097BB7" w:rsidRPr="002E5287">
        <w:rPr>
          <w:rFonts w:ascii="Times New Roman" w:hAnsi="Times New Roman" w:cs="Times New Roman"/>
          <w:sz w:val="24"/>
          <w:szCs w:val="24"/>
        </w:rPr>
        <w:t>I</w:t>
      </w:r>
      <w:r w:rsidR="009A2CDD" w:rsidRPr="002E5287">
        <w:rPr>
          <w:rFonts w:ascii="Times New Roman" w:hAnsi="Times New Roman" w:cs="Times New Roman"/>
          <w:sz w:val="24"/>
          <w:szCs w:val="24"/>
        </w:rPr>
        <w:t xml:space="preserve"> </w:t>
      </w:r>
      <w:r w:rsidR="00097BB7" w:rsidRPr="002E5287">
        <w:rPr>
          <w:rFonts w:ascii="Times New Roman" w:hAnsi="Times New Roman" w:cs="Times New Roman"/>
          <w:sz w:val="24"/>
          <w:szCs w:val="24"/>
        </w:rPr>
        <w:t>am very determined to seek another alternative</w:t>
      </w:r>
      <w:r w:rsidR="009A2CDD" w:rsidRPr="002E5287">
        <w:rPr>
          <w:rFonts w:ascii="Times New Roman" w:hAnsi="Times New Roman" w:cs="Times New Roman"/>
          <w:sz w:val="24"/>
          <w:szCs w:val="24"/>
        </w:rPr>
        <w:t xml:space="preserve"> to increasing income, business is the way forward. </w:t>
      </w:r>
      <w:r w:rsidRPr="002E5287">
        <w:rPr>
          <w:rFonts w:ascii="Times New Roman" w:hAnsi="Times New Roman" w:cs="Times New Roman"/>
          <w:sz w:val="24"/>
          <w:szCs w:val="24"/>
        </w:rPr>
        <w:t xml:space="preserve">Business can be a </w:t>
      </w:r>
      <w:r w:rsidR="00A96FE4" w:rsidRPr="002E5287">
        <w:rPr>
          <w:rFonts w:ascii="Times New Roman" w:hAnsi="Times New Roman" w:cs="Times New Roman"/>
          <w:sz w:val="24"/>
          <w:szCs w:val="24"/>
        </w:rPr>
        <w:t>perilous</w:t>
      </w:r>
      <w:r w:rsidRPr="002E5287">
        <w:rPr>
          <w:rFonts w:ascii="Times New Roman" w:hAnsi="Times New Roman" w:cs="Times New Roman"/>
          <w:sz w:val="24"/>
          <w:szCs w:val="24"/>
        </w:rPr>
        <w:t xml:space="preserve"> and </w:t>
      </w:r>
      <w:r w:rsidR="00A96FE4" w:rsidRPr="002E5287">
        <w:rPr>
          <w:rFonts w:ascii="Times New Roman" w:hAnsi="Times New Roman" w:cs="Times New Roman"/>
          <w:sz w:val="24"/>
          <w:szCs w:val="24"/>
        </w:rPr>
        <w:t>aggressive</w:t>
      </w:r>
      <w:r w:rsidRPr="002E5287">
        <w:rPr>
          <w:rFonts w:ascii="Times New Roman" w:hAnsi="Times New Roman" w:cs="Times New Roman"/>
          <w:sz w:val="24"/>
          <w:szCs w:val="24"/>
        </w:rPr>
        <w:t xml:space="preserve"> </w:t>
      </w:r>
      <w:r w:rsidR="00A96FE4" w:rsidRPr="002E5287">
        <w:rPr>
          <w:rFonts w:ascii="Times New Roman" w:hAnsi="Times New Roman" w:cs="Times New Roman"/>
          <w:sz w:val="24"/>
          <w:szCs w:val="24"/>
        </w:rPr>
        <w:t>business</w:t>
      </w:r>
      <w:r w:rsidRPr="002E5287">
        <w:rPr>
          <w:rFonts w:ascii="Times New Roman" w:hAnsi="Times New Roman" w:cs="Times New Roman"/>
          <w:sz w:val="24"/>
          <w:szCs w:val="24"/>
        </w:rPr>
        <w:t xml:space="preserve">, but I have always </w:t>
      </w:r>
      <w:r w:rsidR="00A96FE4">
        <w:rPr>
          <w:rFonts w:ascii="Times New Roman" w:hAnsi="Times New Roman" w:cs="Times New Roman"/>
          <w:sz w:val="24"/>
          <w:szCs w:val="24"/>
        </w:rPr>
        <w:t xml:space="preserve">done my best </w:t>
      </w:r>
      <w:r w:rsidRPr="002E5287">
        <w:rPr>
          <w:rFonts w:ascii="Times New Roman" w:hAnsi="Times New Roman" w:cs="Times New Roman"/>
          <w:sz w:val="24"/>
          <w:szCs w:val="24"/>
        </w:rPr>
        <w:t xml:space="preserve">to </w:t>
      </w:r>
      <w:r w:rsidR="00A96FE4" w:rsidRPr="002E5287">
        <w:rPr>
          <w:rFonts w:ascii="Times New Roman" w:hAnsi="Times New Roman" w:cs="Times New Roman"/>
          <w:sz w:val="24"/>
          <w:szCs w:val="24"/>
        </w:rPr>
        <w:t>conquer</w:t>
      </w:r>
      <w:r w:rsidR="00A96FE4">
        <w:rPr>
          <w:rFonts w:ascii="Times New Roman" w:hAnsi="Times New Roman" w:cs="Times New Roman"/>
          <w:sz w:val="24"/>
          <w:szCs w:val="24"/>
        </w:rPr>
        <w:t xml:space="preserve"> such</w:t>
      </w:r>
      <w:r w:rsidRPr="002E5287">
        <w:rPr>
          <w:rFonts w:ascii="Times New Roman" w:hAnsi="Times New Roman" w:cs="Times New Roman"/>
          <w:sz w:val="24"/>
          <w:szCs w:val="24"/>
        </w:rPr>
        <w:t xml:space="preserve"> challenges. </w:t>
      </w:r>
      <w:r w:rsidR="000A0965" w:rsidRPr="002E5287">
        <w:rPr>
          <w:rFonts w:ascii="Times New Roman" w:hAnsi="Times New Roman" w:cs="Times New Roman"/>
          <w:sz w:val="24"/>
          <w:szCs w:val="24"/>
        </w:rPr>
        <w:t xml:space="preserve">Ideally, every field has its only challenges, but what matters is how prepared are you in dealing with work-related risks. In this case, </w:t>
      </w:r>
      <w:r w:rsidR="00D7320A" w:rsidRPr="002E5287">
        <w:rPr>
          <w:rFonts w:ascii="Times New Roman" w:hAnsi="Times New Roman" w:cs="Times New Roman"/>
          <w:sz w:val="24"/>
          <w:szCs w:val="24"/>
        </w:rPr>
        <w:t>I am very confident to venture in the field of business because the knowledge that has so far acquired I will use it in my</w:t>
      </w:r>
      <w:r w:rsidR="004A6DF8" w:rsidRPr="002E5287">
        <w:rPr>
          <w:rFonts w:ascii="Times New Roman" w:hAnsi="Times New Roman" w:cs="Times New Roman"/>
          <w:sz w:val="24"/>
          <w:szCs w:val="24"/>
        </w:rPr>
        <w:t xml:space="preserve"> </w:t>
      </w:r>
      <w:r w:rsidR="00D7320A" w:rsidRPr="002E5287">
        <w:rPr>
          <w:rFonts w:ascii="Times New Roman" w:hAnsi="Times New Roman" w:cs="Times New Roman"/>
          <w:sz w:val="24"/>
          <w:szCs w:val="24"/>
        </w:rPr>
        <w:t>operations.</w:t>
      </w:r>
      <w:r w:rsidRPr="002E5287">
        <w:rPr>
          <w:rFonts w:ascii="Times New Roman" w:hAnsi="Times New Roman" w:cs="Times New Roman"/>
          <w:sz w:val="24"/>
          <w:szCs w:val="24"/>
        </w:rPr>
        <w:t> I am keen to develop my knowledge in strategic management and human resources as these are interesting areas of work for me.</w:t>
      </w:r>
      <w:r w:rsidR="00D812B2">
        <w:rPr>
          <w:rFonts w:ascii="Times New Roman" w:hAnsi="Times New Roman" w:cs="Times New Roman"/>
          <w:sz w:val="24"/>
          <w:szCs w:val="24"/>
        </w:rPr>
        <w:t xml:space="preserve"> </w:t>
      </w:r>
      <w:r w:rsidR="00206449">
        <w:rPr>
          <w:rFonts w:ascii="Times New Roman" w:hAnsi="Times New Roman" w:cs="Times New Roman"/>
          <w:sz w:val="24"/>
          <w:szCs w:val="24"/>
        </w:rPr>
        <w:t>Nevertheless</w:t>
      </w:r>
      <w:r w:rsidR="00D812B2">
        <w:rPr>
          <w:rFonts w:ascii="Times New Roman" w:hAnsi="Times New Roman" w:cs="Times New Roman"/>
          <w:sz w:val="24"/>
          <w:szCs w:val="24"/>
        </w:rPr>
        <w:t>,</w:t>
      </w:r>
      <w:r w:rsidRPr="002E5287">
        <w:rPr>
          <w:rFonts w:ascii="Times New Roman" w:hAnsi="Times New Roman" w:cs="Times New Roman"/>
          <w:sz w:val="24"/>
          <w:szCs w:val="24"/>
        </w:rPr>
        <w:t xml:space="preserve"> </w:t>
      </w:r>
      <w:r w:rsidR="00F55D5C"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I would</w:t>
      </w:r>
      <w:r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D812B2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be my pleasure </w:t>
      </w:r>
      <w:r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to </w:t>
      </w:r>
      <w:r w:rsidR="00D812B2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make use of </w:t>
      </w:r>
      <w:r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my </w:t>
      </w:r>
      <w:r w:rsidR="00206449"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lofty</w:t>
      </w:r>
      <w:r w:rsidR="00206449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degree in</w:t>
      </w:r>
      <w:r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642D5E"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occupation</w:t>
      </w:r>
      <w:r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D812B2"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competence</w:t>
      </w:r>
      <w:r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and </w:t>
      </w:r>
      <w:r w:rsidR="00642D5E"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managerial</w:t>
      </w:r>
      <w:r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skills </w:t>
      </w:r>
      <w:r w:rsidR="00642D5E"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add</w:t>
      </w:r>
      <w:r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to the </w:t>
      </w:r>
      <w:r w:rsidR="00642D5E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entire </w:t>
      </w:r>
      <w:r w:rsidR="00642D5E"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triumph</w:t>
      </w:r>
      <w:r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of the </w:t>
      </w:r>
      <w:r w:rsidR="00642D5E" w:rsidRPr="002E5287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business</w:t>
      </w:r>
    </w:p>
    <w:p w:rsidR="00F55D5C" w:rsidRPr="002E5287" w:rsidRDefault="00121045" w:rsidP="00363B5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287">
        <w:rPr>
          <w:rFonts w:ascii="Times New Roman" w:hAnsi="Times New Roman" w:cs="Times New Roman"/>
          <w:b/>
          <w:sz w:val="24"/>
          <w:szCs w:val="24"/>
        </w:rPr>
        <w:lastRenderedPageBreak/>
        <w:t>Goal Statement Three</w:t>
      </w:r>
    </w:p>
    <w:p w:rsidR="00F55D5C" w:rsidRPr="002E5287" w:rsidRDefault="00121045" w:rsidP="00363B55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What attracts me to this degree is the opportunity to gain knowledge </w:t>
      </w:r>
      <w:r w:rsidR="0030554C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different areas </w:t>
      </w:r>
      <w:r w:rsidR="003A30FF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of educational</w:t>
      </w:r>
      <w:r w:rsidR="0030554C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business administration and how they c</w:t>
      </w:r>
      <w:r w:rsidR="003A30FF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an function together.</w:t>
      </w:r>
      <w:r w:rsidR="006F4286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any learning environment, we seek to gain relevant </w:t>
      </w:r>
      <w:r w:rsidR="00607A75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knowledge</w:t>
      </w:r>
      <w:r w:rsidR="006F4286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skills, therefore in pursuit of this degree</w:t>
      </w:r>
      <w:r w:rsidR="00607A75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 aim at acquiring knowledge. </w:t>
      </w:r>
      <w:r w:rsidR="003A30FF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07A75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my future business career, I will require </w:t>
      </w:r>
      <w:r w:rsidR="00CF2FBF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management knowledge, that’s the reason behind this educational degree. </w:t>
      </w:r>
      <w:r w:rsidR="003A30FF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Being an administrator, </w:t>
      </w:r>
      <w:r w:rsidR="006616BA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my</w:t>
      </w:r>
      <w:r w:rsidR="003A30FF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third professional </w:t>
      </w:r>
      <w:r w:rsidR="00607A75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goals are</w:t>
      </w:r>
      <w:r w:rsidR="003A30FF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develop relevant skills in 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financial</w:t>
      </w:r>
      <w:r w:rsidR="003A30FF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risk management that can help me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apply to a career in fund managing.</w:t>
      </w:r>
      <w:r w:rsidR="006616BA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2A5DC4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have found the course to be of great </w:t>
      </w:r>
      <w:r w:rsidR="007376E5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importance</w:t>
      </w:r>
      <w:r w:rsidR="006E4665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, it is significantly preparing for my future business deal</w:t>
      </w:r>
      <w:r w:rsidR="002C437B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ings. The knowledge that I have so far acquired I will implement it by utilizing some of the business concepts. </w:t>
      </w:r>
      <w:r w:rsidR="006616BA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It can increase the chances of my success up to a great extent.</w:t>
      </w:r>
    </w:p>
    <w:p w:rsidR="006616BA" w:rsidRPr="002E5287" w:rsidRDefault="00121045" w:rsidP="00363B5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287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616BA" w:rsidRPr="002E5287" w:rsidRDefault="00121045" w:rsidP="00363B55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Being a hard-working and an ambitious st</w:t>
      </w:r>
      <w:r w:rsidR="009F6F68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udent I know I will succeed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course.</w:t>
      </w:r>
      <w:r w:rsidR="009F6F68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calls for patience, commitment and above all being a goal oriented person. Personally, I have so many goals that have set and I have to achieve them, to do so</w:t>
      </w:r>
      <w:r w:rsidR="003D5261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take my education seriously. </w:t>
      </w:r>
      <w:r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am self-motivated, a good team player but also open-minded, flexible and very professional in my attitude. My commitment to my chosen subject is tota</w:t>
      </w:r>
      <w:r w:rsidR="005E396D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l, and I believe with all that dedication and focus I can achieve my </w:t>
      </w:r>
      <w:r w:rsidR="007C6B31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goals.</w:t>
      </w:r>
      <w:r w:rsidR="003D5261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Additionally, it </w:t>
      </w:r>
      <w:r w:rsidR="00A7003C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calls for dedication while venturing in business, having known </w:t>
      </w:r>
      <w:r w:rsidR="002E52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this;</w:t>
      </w:r>
      <w:r w:rsidR="00EC5CE5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ensure that I have all the measures to excel in this course. Therefore, business </w:t>
      </w:r>
      <w:r w:rsidR="002E5287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>education is a vital course and finds</w:t>
      </w:r>
      <w:r w:rsidR="009F2043" w:rsidRPr="002E52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delight in it, I believe that I will become a proficient business leader in the future. </w:t>
      </w:r>
    </w:p>
    <w:p w:rsidR="000B1A9C" w:rsidRPr="002E5287" w:rsidRDefault="00121045" w:rsidP="00363B5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E5287">
        <w:rPr>
          <w:rFonts w:ascii="Times New Roman" w:hAnsi="Times New Roman" w:cs="Times New Roman"/>
          <w:sz w:val="24"/>
          <w:szCs w:val="24"/>
        </w:rPr>
        <w:br w:type="page"/>
      </w:r>
    </w:p>
    <w:p w:rsidR="00CB2650" w:rsidRPr="00363B55" w:rsidRDefault="00121045" w:rsidP="00CB265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3B5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E5287" w:rsidRPr="002E5287" w:rsidRDefault="00121045" w:rsidP="002E5287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</w:pPr>
      <w:r w:rsidRPr="002E5287"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  <w:t xml:space="preserve">Cates, S. (n.d.). Retrieved from </w:t>
      </w:r>
      <w:hyperlink r:id="rId8" w:history="1">
        <w:r w:rsidRPr="002E528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EF1D2"/>
          </w:rPr>
          <w:t>https://sites.google.com/site/shawncates/home/personal-teaching-and-learning-philosophy</w:t>
        </w:r>
      </w:hyperlink>
      <w:r w:rsidRPr="002E5287"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  <w:t>.</w:t>
      </w:r>
    </w:p>
    <w:p w:rsidR="002E5287" w:rsidRPr="002E5287" w:rsidRDefault="00121045" w:rsidP="002E528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</w:pPr>
      <w:r w:rsidRPr="002E5287"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  <w:t xml:space="preserve">Mandela, N. (n.d.). Retrieved from </w:t>
      </w:r>
      <w:hyperlink r:id="rId9" w:history="1">
        <w:r w:rsidRPr="002E528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EF1D2"/>
          </w:rPr>
          <w:t>https://www.goodreads.com/quotes/16243-education-is-the-most-powerful-weapon-which-you-can-use</w:t>
        </w:r>
      </w:hyperlink>
      <w:r w:rsidRPr="002E5287"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  <w:t>.</w:t>
      </w:r>
    </w:p>
    <w:p w:rsidR="002E5287" w:rsidRPr="002E5287" w:rsidRDefault="00121045" w:rsidP="002E5287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28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EF1D2"/>
        </w:rPr>
        <w:t xml:space="preserve">Rahschulte, T. (n.d.). Retrieved from </w:t>
      </w:r>
      <w:hyperlink r:id="rId10" w:history="1">
        <w:r w:rsidRPr="002E5287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EF1D2"/>
          </w:rPr>
          <w:t>https://www.clomedia.com/2016/09/07/to-be-a-leader-be-a-learner/</w:t>
        </w:r>
      </w:hyperlink>
      <w:r w:rsidRPr="002E528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EF1D2"/>
        </w:rPr>
        <w:t>.</w:t>
      </w:r>
    </w:p>
    <w:p w:rsidR="002E5287" w:rsidRPr="002E5287" w:rsidRDefault="00121045" w:rsidP="002E5287">
      <w:pPr>
        <w:spacing w:line="480" w:lineRule="auto"/>
        <w:ind w:left="720" w:hanging="720"/>
        <w:jc w:val="both"/>
        <w:rPr>
          <w:rStyle w:val="Hyperlink"/>
          <w:rFonts w:ascii="Times New Roman" w:hAnsi="Times New Roman" w:cs="Times New Roman"/>
          <w:sz w:val="24"/>
          <w:szCs w:val="24"/>
          <w:shd w:val="clear" w:color="auto" w:fill="FEF1D2"/>
        </w:rPr>
      </w:pPr>
      <w:r w:rsidRPr="002E5287"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  <w:t xml:space="preserve">Washington, D. (n.d.). Retrieved from </w:t>
      </w:r>
      <w:hyperlink r:id="rId11" w:history="1">
        <w:r w:rsidRPr="002E528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EF1D2"/>
          </w:rPr>
          <w:t>https://www.fearlessmotivation.com/2017/03/23/5-insightful-lessons-from-denzel-washingtons-speech/</w:t>
        </w:r>
      </w:hyperlink>
    </w:p>
    <w:p w:rsidR="00DC1EFA" w:rsidRDefault="00DC1EFA" w:rsidP="00087125">
      <w:p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</w:pPr>
    </w:p>
    <w:p w:rsidR="00087125" w:rsidRDefault="00087125" w:rsidP="00087125">
      <w:p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EF1D2"/>
        </w:rPr>
      </w:pPr>
    </w:p>
    <w:p w:rsidR="00087125" w:rsidRPr="00087125" w:rsidRDefault="00087125">
      <w:pPr>
        <w:rPr>
          <w:rFonts w:ascii="Times New Roman" w:hAnsi="Times New Roman" w:cs="Times New Roman"/>
          <w:sz w:val="24"/>
          <w:szCs w:val="24"/>
        </w:rPr>
      </w:pPr>
    </w:p>
    <w:sectPr w:rsidR="00087125" w:rsidRPr="00087125" w:rsidSect="00ED04AE">
      <w:headerReference w:type="even" r:id="rId12"/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2A2" w:rsidRDefault="006862A2" w:rsidP="00C63349">
      <w:pPr>
        <w:spacing w:after="0" w:line="240" w:lineRule="auto"/>
      </w:pPr>
      <w:r>
        <w:separator/>
      </w:r>
    </w:p>
  </w:endnote>
  <w:endnote w:type="continuationSeparator" w:id="0">
    <w:p w:rsidR="006862A2" w:rsidRDefault="006862A2" w:rsidP="00C63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2A2" w:rsidRDefault="006862A2" w:rsidP="00C63349">
      <w:pPr>
        <w:spacing w:after="0" w:line="240" w:lineRule="auto"/>
      </w:pPr>
      <w:r>
        <w:separator/>
      </w:r>
    </w:p>
  </w:footnote>
  <w:footnote w:type="continuationSeparator" w:id="0">
    <w:p w:rsidR="006862A2" w:rsidRDefault="006862A2" w:rsidP="00C63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81C" w:rsidRDefault="00C63349" w:rsidP="00ED04A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210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C481C" w:rsidRDefault="006C481C" w:rsidP="00ED04AE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81C" w:rsidRPr="00ED04AE" w:rsidRDefault="00C63349" w:rsidP="00ED04AE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  <w:sz w:val="24"/>
        <w:szCs w:val="24"/>
      </w:rPr>
    </w:pP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="00121045" w:rsidRPr="00ED04AE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 w:rsidR="00363B55">
      <w:rPr>
        <w:rStyle w:val="PageNumber"/>
        <w:rFonts w:ascii="Times New Roman" w:hAnsi="Times New Roman" w:cs="Times New Roman"/>
        <w:noProof/>
        <w:sz w:val="24"/>
        <w:szCs w:val="24"/>
      </w:rPr>
      <w:t>5</w: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:rsidR="006C481C" w:rsidRPr="00ED04AE" w:rsidRDefault="00121045" w:rsidP="00ED04AE">
    <w:pPr>
      <w:pStyle w:val="Header"/>
      <w:ind w:right="36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INDIVISUAL STUDENT PROFILE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81C" w:rsidRPr="00ED04AE" w:rsidRDefault="00C63349" w:rsidP="00ED04AE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  <w:sz w:val="24"/>
        <w:szCs w:val="24"/>
      </w:rPr>
    </w:pP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="00121045" w:rsidRPr="00ED04AE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 w:rsidR="00363B55">
      <w:rPr>
        <w:rStyle w:val="PageNumber"/>
        <w:rFonts w:ascii="Times New Roman" w:hAnsi="Times New Roman" w:cs="Times New Roman"/>
        <w:noProof/>
        <w:sz w:val="24"/>
        <w:szCs w:val="24"/>
      </w:rPr>
      <w:t>1</w:t>
    </w:r>
    <w:r w:rsidRPr="00ED04AE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:rsidR="006C481C" w:rsidRPr="00ED04AE" w:rsidRDefault="00121045" w:rsidP="00ED04AE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ED04AE">
      <w:rPr>
        <w:rFonts w:ascii="Times New Roman" w:hAnsi="Times New Roman" w:cs="Times New Roman"/>
        <w:sz w:val="24"/>
        <w:szCs w:val="24"/>
      </w:rPr>
      <w:t xml:space="preserve">Running head: </w:t>
    </w:r>
    <w:r w:rsidR="00C475C8">
      <w:rPr>
        <w:rFonts w:ascii="Times New Roman" w:hAnsi="Times New Roman" w:cs="Times New Roman"/>
        <w:sz w:val="24"/>
        <w:szCs w:val="24"/>
      </w:rPr>
      <w:t xml:space="preserve">INDIVISUAL STUDENT PROFILE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DS2sDAyMzMxM7Q0MDdW0lEKTi0uzszPAykwrAUATm6DciwAAAA="/>
  </w:docVars>
  <w:rsids>
    <w:rsidRoot w:val="000C01A4"/>
    <w:rsid w:val="00017A38"/>
    <w:rsid w:val="0003032D"/>
    <w:rsid w:val="00043CD5"/>
    <w:rsid w:val="00072629"/>
    <w:rsid w:val="00087125"/>
    <w:rsid w:val="00097BB7"/>
    <w:rsid w:val="000A0965"/>
    <w:rsid w:val="000B1A9C"/>
    <w:rsid w:val="000C01A4"/>
    <w:rsid w:val="00115773"/>
    <w:rsid w:val="00121045"/>
    <w:rsid w:val="001465C4"/>
    <w:rsid w:val="00150B0A"/>
    <w:rsid w:val="001806F2"/>
    <w:rsid w:val="00206449"/>
    <w:rsid w:val="00216CC0"/>
    <w:rsid w:val="002508E7"/>
    <w:rsid w:val="002A4DB8"/>
    <w:rsid w:val="002A5DC4"/>
    <w:rsid w:val="002C437B"/>
    <w:rsid w:val="002E5287"/>
    <w:rsid w:val="0030554C"/>
    <w:rsid w:val="00363B55"/>
    <w:rsid w:val="003A30FF"/>
    <w:rsid w:val="003D5261"/>
    <w:rsid w:val="00407765"/>
    <w:rsid w:val="0044227D"/>
    <w:rsid w:val="00444CF2"/>
    <w:rsid w:val="004922DA"/>
    <w:rsid w:val="004A6DF8"/>
    <w:rsid w:val="004E15B9"/>
    <w:rsid w:val="00565383"/>
    <w:rsid w:val="00593FB7"/>
    <w:rsid w:val="005D3D36"/>
    <w:rsid w:val="005D595B"/>
    <w:rsid w:val="005E396D"/>
    <w:rsid w:val="005F64A4"/>
    <w:rsid w:val="00607A75"/>
    <w:rsid w:val="00642D5E"/>
    <w:rsid w:val="0065184B"/>
    <w:rsid w:val="006616BA"/>
    <w:rsid w:val="0067464B"/>
    <w:rsid w:val="00680A07"/>
    <w:rsid w:val="006862A2"/>
    <w:rsid w:val="006C481C"/>
    <w:rsid w:val="006D688E"/>
    <w:rsid w:val="006D6EE3"/>
    <w:rsid w:val="006E4665"/>
    <w:rsid w:val="006F4286"/>
    <w:rsid w:val="00715D16"/>
    <w:rsid w:val="007376E5"/>
    <w:rsid w:val="007B2B4C"/>
    <w:rsid w:val="007B2EB8"/>
    <w:rsid w:val="007B43A2"/>
    <w:rsid w:val="007C6B31"/>
    <w:rsid w:val="007E6C43"/>
    <w:rsid w:val="007F621C"/>
    <w:rsid w:val="00804098"/>
    <w:rsid w:val="008B5970"/>
    <w:rsid w:val="008E2184"/>
    <w:rsid w:val="009036DE"/>
    <w:rsid w:val="00913872"/>
    <w:rsid w:val="00923E9B"/>
    <w:rsid w:val="0094296B"/>
    <w:rsid w:val="00987945"/>
    <w:rsid w:val="00987ADA"/>
    <w:rsid w:val="009A2CDD"/>
    <w:rsid w:val="009F2043"/>
    <w:rsid w:val="009F6F68"/>
    <w:rsid w:val="00A10534"/>
    <w:rsid w:val="00A12FBA"/>
    <w:rsid w:val="00A17015"/>
    <w:rsid w:val="00A33086"/>
    <w:rsid w:val="00A528A7"/>
    <w:rsid w:val="00A7003C"/>
    <w:rsid w:val="00A72862"/>
    <w:rsid w:val="00A82274"/>
    <w:rsid w:val="00A82B18"/>
    <w:rsid w:val="00A96FE4"/>
    <w:rsid w:val="00AA0DBF"/>
    <w:rsid w:val="00B03282"/>
    <w:rsid w:val="00BA5A76"/>
    <w:rsid w:val="00BD4EBD"/>
    <w:rsid w:val="00C3291C"/>
    <w:rsid w:val="00C475C8"/>
    <w:rsid w:val="00C51F09"/>
    <w:rsid w:val="00C63349"/>
    <w:rsid w:val="00C93487"/>
    <w:rsid w:val="00CA0389"/>
    <w:rsid w:val="00CB2650"/>
    <w:rsid w:val="00CB5971"/>
    <w:rsid w:val="00CF2FBF"/>
    <w:rsid w:val="00D03055"/>
    <w:rsid w:val="00D2149E"/>
    <w:rsid w:val="00D7320A"/>
    <w:rsid w:val="00D812B2"/>
    <w:rsid w:val="00DC14B9"/>
    <w:rsid w:val="00DC1EFA"/>
    <w:rsid w:val="00DE61FF"/>
    <w:rsid w:val="00E0213E"/>
    <w:rsid w:val="00EB3494"/>
    <w:rsid w:val="00EC2375"/>
    <w:rsid w:val="00EC3826"/>
    <w:rsid w:val="00EC5CE5"/>
    <w:rsid w:val="00ED04AE"/>
    <w:rsid w:val="00EE580D"/>
    <w:rsid w:val="00F372D9"/>
    <w:rsid w:val="00F444E9"/>
    <w:rsid w:val="00F55D5C"/>
    <w:rsid w:val="00F77823"/>
    <w:rsid w:val="00F84254"/>
    <w:rsid w:val="00F97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4AE"/>
    <w:pPr>
      <w:spacing w:after="200" w:line="276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C1E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4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4AE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D04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4AE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ED04AE"/>
  </w:style>
  <w:style w:type="character" w:styleId="Hyperlink">
    <w:name w:val="Hyperlink"/>
    <w:basedOn w:val="DefaultParagraphFont"/>
    <w:uiPriority w:val="99"/>
    <w:unhideWhenUsed/>
    <w:rsid w:val="00444CF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1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rsid w:val="002508E7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44227D"/>
    <w:rPr>
      <w:b/>
      <w:bCs/>
    </w:rPr>
  </w:style>
  <w:style w:type="character" w:styleId="Emphasis">
    <w:name w:val="Emphasis"/>
    <w:basedOn w:val="DefaultParagraphFont"/>
    <w:uiPriority w:val="20"/>
    <w:qFormat/>
    <w:rsid w:val="0044227D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B597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87125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C1EF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site/shawncates/home/personal-teaching-and-learning-philosophy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earlessmotivation.com/2017/03/23/5-insightful-lessons-from-denzel-washingtons-speech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lomedia.com/2016/09/07/to-be-a-leader-be-a-learn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dreads.com/quotes/16243-education-is-the-most-powerful-weapon-which-you-can-us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25EA12-8D1C-4D0E-AC12-25411C153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2018-12-15T22:59:00Z</dcterms:created>
  <dcterms:modified xsi:type="dcterms:W3CDTF">2018-12-15T22:59:00Z</dcterms:modified>
</cp:coreProperties>
</file>